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191A5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95250</wp:posOffset>
                </wp:positionV>
                <wp:extent cx="2971800" cy="445770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65CCF">
                              <w:rPr>
                                <w:b/>
                                <w:bCs/>
                                <w:i/>
                              </w:rPr>
                              <w:t>I’m Free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Don’t grieve for me, for now I’m free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I’m following the path God laid for me.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took His hand when I heard Him call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turned my back and left it all.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could not stay another day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To laugh, to love, to work or play.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Tasks left undone must stay that way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found that place at the close of day.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If my parting has left a void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Then fill it with remembered joy.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A friendship shared, a laugh, a kiss.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Ah yes, these things, I too, will miss.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Be not burdened with times of sorrow.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wish you the sunshine of tomorrow.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My life’s been full, I savored much.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Good friends, good times, a loved one’s touch.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Perhaps my time seemed all too brief;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Don’t lengthen it now with undue grief.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Lift up your heart and share with me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God wanted me now, He set me free.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rPr>
                                <w:i/>
                                <w:iCs/>
                              </w:rPr>
                              <w:t>Author Unknown</w:t>
                            </w:r>
                            <w:r w:rsidRPr="00E65CCF">
                              <w:t>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7.5pt;width:234pt;height:351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" filled="f" stroked="f">
                <v:textbox inset="0,0,0,0">
                  <w:txbxContent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E65CCF">
                        <w:rPr>
                          <w:b/>
                          <w:bCs/>
                          <w:i/>
                        </w:rPr>
                        <w:t>I’m Free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Don’t grieve for me, for now I’m free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I’m following the path God laid for me.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took His hand when I heard Him call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turned my back and left it all.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could not stay another day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To laugh, to love, to work or play.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Tasks left undone must stay that way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found that place at the close of day.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If my parting has left a void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Then fill it with remembered joy.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A friendship shared, a laugh, a kiss.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Ah yes, these things, I too, will miss.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Be not burdened with times of sorrow.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wish you the sunshine of tomorrow.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My life’s been full, I savored much.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Good friends, good times, a loved one’s touch.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Perhaps my time seemed all too brief;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Don’t lengthen it now with undue grief.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Lift up your heart and share with me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God wanted me now, He set me free.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rPr>
                          <w:i/>
                          <w:iCs/>
                        </w:rPr>
                        <w:t>Author Unknown</w:t>
                      </w:r>
                      <w:r w:rsidRPr="00E65CCF">
                        <w:t>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55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8707E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3683635</wp:posOffset>
                </wp:positionV>
                <wp:extent cx="2971800" cy="444817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E65CCF">
                              <w:rPr>
                                <w:b/>
                                <w:bCs/>
                                <w:i/>
                              </w:rPr>
                              <w:t>I’m Free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Don’t grieve for me, for now I’m free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I’m following the path God laid for me.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took His hand when I heard Him call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turned my back and left it all.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could not stay another day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To laugh, to love, to work or play.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Tasks left undone must stay that way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found that place at the close of day.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If my parting has left a void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Then fill it with remembered joy.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A friendship shared, a laugh, a kiss.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Ah yes, these things, I too, will miss.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Be not burdened with times of sorrow.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I wish you the sunshine of tomorrow.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My life’s been full, I savored much.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Good friends, good times, a loved one’s touch.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Perhaps my time seemed all too brief;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Don’t lengthen it now with undue grief.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Lift up your heart and share with me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t>God wanted me now, He set me free.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  <w:r w:rsidRPr="00E65CCF">
                              <w:rPr>
                                <w:i/>
                                <w:iCs/>
                              </w:rPr>
                              <w:t>Author Unknown</w:t>
                            </w:r>
                            <w:r w:rsidRPr="00E65CCF">
                              <w:t>.</w:t>
                            </w:r>
                          </w:p>
                          <w:p w:rsidR="00191A5B" w:rsidRPr="00E65CCF" w:rsidRDefault="00191A5B" w:rsidP="0019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</w:pP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290.05pt;width:234pt;height:3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" filled="f" stroked="f">
                <v:textbox inset="0,0,0,0">
                  <w:txbxContent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E65CCF">
                        <w:rPr>
                          <w:b/>
                          <w:bCs/>
                          <w:i/>
                        </w:rPr>
                        <w:t>I’m Free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Don’t grieve for me, for now I’m free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I’m following the path God laid for me.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took His hand when I heard Him call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turned my back and left it all.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could not stay another day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To laugh, to love, to work or play.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Tasks left undone must stay that way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found that place at the close of day.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If my parting has left a void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Then fill it with remembered joy.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A friendship shared, a laugh, a kiss.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Ah yes, these things, I too, will miss.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Be not burdened with times of sorrow.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I wish you the sunshine of tomorrow.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My life’s been full, I savored much.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Good friends, good times, a loved one’s touch.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Perhaps my time seemed all too brief;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Don’t lengthen it now with undue grief.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Lift up your heart and share with me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t>God wanted me now, He set me free.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  <w:r w:rsidRPr="00E65CCF">
                        <w:rPr>
                          <w:i/>
                          <w:iCs/>
                        </w:rPr>
                        <w:t>Author Unknown</w:t>
                      </w:r>
                      <w:r w:rsidRPr="00E65CCF">
                        <w:t>.</w:t>
                      </w:r>
                    </w:p>
                    <w:p w:rsidR="00191A5B" w:rsidRPr="00E65CCF" w:rsidRDefault="00191A5B" w:rsidP="0019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</w:pP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FD6" w:rsidRPr="00AC3E43" w:rsidRDefault="00C50FD6" w:rsidP="001F3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C50FD6" w:rsidRPr="00AC3E43" w:rsidRDefault="00C50FD6" w:rsidP="001F3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C50FD6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C50FD6" w:rsidRPr="007E5BD4" w:rsidRDefault="00C50FD6" w:rsidP="00C50FD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C50FD6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C50FD6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C50FD6" w:rsidRPr="00AC3E43" w:rsidRDefault="00C50FD6" w:rsidP="001F37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C50FD6" w:rsidRPr="00AC3E43" w:rsidRDefault="00C50FD6" w:rsidP="001F37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C50FD6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C50FD6" w:rsidRPr="007E5BD4" w:rsidRDefault="00C50FD6" w:rsidP="00C50FD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C50FD6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C50FD6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CD037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1F3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1F37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C50FD6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C50FD6" w:rsidRPr="007E5BD4" w:rsidRDefault="00C50FD6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C50F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1F37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1F37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C50FD6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C50FD6" w:rsidRPr="007E5BD4" w:rsidRDefault="00C50FD6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C50FD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7EC5" w:rsidRDefault="00397EC5" w:rsidP="00D23A21">
      <w:r>
        <w:separator/>
      </w:r>
    </w:p>
  </w:endnote>
  <w:endnote w:type="continuationSeparator" w:id="0">
    <w:p w:rsidR="00397EC5" w:rsidRDefault="00397EC5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7EC5" w:rsidRDefault="00397EC5" w:rsidP="00D23A21">
      <w:r>
        <w:separator/>
      </w:r>
    </w:p>
  </w:footnote>
  <w:footnote w:type="continuationSeparator" w:id="0">
    <w:p w:rsidR="00397EC5" w:rsidRDefault="00397EC5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147CAA"/>
    <w:rsid w:val="001741FE"/>
    <w:rsid w:val="00187983"/>
    <w:rsid w:val="00191A5B"/>
    <w:rsid w:val="001B12E9"/>
    <w:rsid w:val="001B5B3C"/>
    <w:rsid w:val="001C4AB1"/>
    <w:rsid w:val="001D39A3"/>
    <w:rsid w:val="001F3761"/>
    <w:rsid w:val="00204556"/>
    <w:rsid w:val="0022146A"/>
    <w:rsid w:val="00221B1D"/>
    <w:rsid w:val="00222052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97DC8"/>
    <w:rsid w:val="00397EC5"/>
    <w:rsid w:val="003F57E9"/>
    <w:rsid w:val="00403AF6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624D70"/>
    <w:rsid w:val="006573D4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55571"/>
    <w:rsid w:val="00856B4F"/>
    <w:rsid w:val="008622A3"/>
    <w:rsid w:val="00862974"/>
    <w:rsid w:val="00877CCA"/>
    <w:rsid w:val="008820DB"/>
    <w:rsid w:val="00897922"/>
    <w:rsid w:val="008D0B9B"/>
    <w:rsid w:val="00905530"/>
    <w:rsid w:val="00923943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50FD6"/>
    <w:rsid w:val="00C64918"/>
    <w:rsid w:val="00C742B2"/>
    <w:rsid w:val="00C929CD"/>
    <w:rsid w:val="00CC44C0"/>
    <w:rsid w:val="00CD5E74"/>
    <w:rsid w:val="00D023EC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69F6"/>
    <w:rsid w:val="00EC0328"/>
    <w:rsid w:val="00EE122F"/>
    <w:rsid w:val="00EF446A"/>
    <w:rsid w:val="00F12590"/>
    <w:rsid w:val="00F160DB"/>
    <w:rsid w:val="00F64ACE"/>
    <w:rsid w:val="00F92515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7</cp:revision>
  <cp:lastPrinted>2011-01-20T17:29:00Z</cp:lastPrinted>
  <dcterms:created xsi:type="dcterms:W3CDTF">2024-10-21T13:10:00Z</dcterms:created>
  <dcterms:modified xsi:type="dcterms:W3CDTF">2024-10-28T16:05:00Z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